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35B4B" w14:textId="77777777" w:rsidR="00D4131C" w:rsidRDefault="00D4131C" w:rsidP="00283311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391521E2" w14:textId="42CD4097" w:rsidR="00D4131C" w:rsidRDefault="009D301C" w:rsidP="00283311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First Place</w:t>
      </w:r>
    </w:p>
    <w:p w14:paraId="5733C7BB" w14:textId="097D10BC" w:rsidR="009D301C" w:rsidRDefault="009D301C" w:rsidP="00283311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Kristen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Azarra</w:t>
      </w:r>
      <w:proofErr w:type="spellEnd"/>
    </w:p>
    <w:p w14:paraId="1DF7B0E6" w14:textId="6E232DD9" w:rsidR="009D301C" w:rsidRDefault="009D301C" w:rsidP="00283311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Pittsford Mendon High School</w:t>
      </w:r>
    </w:p>
    <w:p w14:paraId="0CBB7A2A" w14:textId="4996CBCC" w:rsidR="67727EE9" w:rsidRDefault="67727EE9" w:rsidP="00283311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3A8CFD95">
        <w:rPr>
          <w:rFonts w:ascii="Times New Roman" w:eastAsia="Times New Roman" w:hAnsi="Times New Roman" w:cs="Times New Roman"/>
          <w:sz w:val="24"/>
          <w:szCs w:val="24"/>
        </w:rPr>
        <w:t xml:space="preserve">What constitutes a “better” world? </w:t>
      </w:r>
      <w:r w:rsidR="22D6E216" w:rsidRPr="3A8CFD95">
        <w:rPr>
          <w:rFonts w:ascii="Times New Roman" w:eastAsia="Times New Roman" w:hAnsi="Times New Roman" w:cs="Times New Roman"/>
          <w:sz w:val="24"/>
          <w:szCs w:val="24"/>
        </w:rPr>
        <w:t xml:space="preserve">Is it </w:t>
      </w:r>
      <w:r w:rsidR="3E340EA5" w:rsidRPr="3A8CFD95">
        <w:rPr>
          <w:rFonts w:ascii="Times New Roman" w:eastAsia="Times New Roman" w:hAnsi="Times New Roman" w:cs="Times New Roman"/>
          <w:sz w:val="24"/>
          <w:szCs w:val="24"/>
        </w:rPr>
        <w:t xml:space="preserve">state-of-the-art </w:t>
      </w:r>
      <w:r w:rsidR="35AF30F4" w:rsidRPr="3A8CFD95">
        <w:rPr>
          <w:rFonts w:ascii="Times New Roman" w:eastAsia="Times New Roman" w:hAnsi="Times New Roman" w:cs="Times New Roman"/>
          <w:sz w:val="24"/>
          <w:szCs w:val="24"/>
        </w:rPr>
        <w:t>technology, efficient communication an</w:t>
      </w:r>
      <w:r w:rsidR="03D0B7CC" w:rsidRPr="3A8CFD95">
        <w:rPr>
          <w:rFonts w:ascii="Times New Roman" w:eastAsia="Times New Roman" w:hAnsi="Times New Roman" w:cs="Times New Roman"/>
          <w:sz w:val="24"/>
          <w:szCs w:val="24"/>
        </w:rPr>
        <w:t>d</w:t>
      </w:r>
      <w:r w:rsidR="35AF30F4" w:rsidRPr="3A8CFD95">
        <w:rPr>
          <w:rFonts w:ascii="Times New Roman" w:eastAsia="Times New Roman" w:hAnsi="Times New Roman" w:cs="Times New Roman"/>
          <w:sz w:val="24"/>
          <w:szCs w:val="24"/>
        </w:rPr>
        <w:t xml:space="preserve"> transportation, advancements in the medical field, </w:t>
      </w:r>
      <w:r w:rsidR="6D61094D" w:rsidRPr="3A8CFD95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35AF30F4" w:rsidRPr="3A8CFD95">
        <w:rPr>
          <w:rFonts w:ascii="Times New Roman" w:eastAsia="Times New Roman" w:hAnsi="Times New Roman" w:cs="Times New Roman"/>
          <w:sz w:val="24"/>
          <w:szCs w:val="24"/>
        </w:rPr>
        <w:t>eradication of diseases</w:t>
      </w:r>
      <w:r w:rsidR="2B759F64" w:rsidRPr="3A8CFD95">
        <w:rPr>
          <w:rFonts w:ascii="Times New Roman" w:eastAsia="Times New Roman" w:hAnsi="Times New Roman" w:cs="Times New Roman"/>
          <w:sz w:val="24"/>
          <w:szCs w:val="24"/>
        </w:rPr>
        <w:t>? Could it be</w:t>
      </w:r>
      <w:r w:rsidR="0FE8CEF7" w:rsidRPr="3A8CFD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723654B" w:rsidRPr="3A8CFD95">
        <w:rPr>
          <w:rFonts w:ascii="Times New Roman" w:eastAsia="Times New Roman" w:hAnsi="Times New Roman" w:cs="Times New Roman"/>
          <w:sz w:val="24"/>
          <w:szCs w:val="24"/>
        </w:rPr>
        <w:t>lessening the climate crisis</w:t>
      </w:r>
      <w:r w:rsidR="05CC32CC" w:rsidRPr="3A8CFD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12FB0629" w:rsidRPr="3A8CFD95">
        <w:rPr>
          <w:rFonts w:ascii="Times New Roman" w:eastAsia="Times New Roman" w:hAnsi="Times New Roman" w:cs="Times New Roman"/>
          <w:sz w:val="24"/>
          <w:szCs w:val="24"/>
        </w:rPr>
        <w:t xml:space="preserve">making lifestyle changes to reduce </w:t>
      </w:r>
      <w:r w:rsidR="4D8C940C" w:rsidRPr="3A8CFD95"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 w:rsidR="12FB0629" w:rsidRPr="3A8CFD95">
        <w:rPr>
          <w:rFonts w:ascii="Times New Roman" w:eastAsia="Times New Roman" w:hAnsi="Times New Roman" w:cs="Times New Roman"/>
          <w:sz w:val="24"/>
          <w:szCs w:val="24"/>
        </w:rPr>
        <w:t>carbon footprint</w:t>
      </w:r>
      <w:r w:rsidR="07A80051" w:rsidRPr="3A8CFD95">
        <w:rPr>
          <w:rFonts w:ascii="Times New Roman" w:eastAsia="Times New Roman" w:hAnsi="Times New Roman" w:cs="Times New Roman"/>
          <w:sz w:val="24"/>
          <w:szCs w:val="24"/>
        </w:rPr>
        <w:t>s</w:t>
      </w:r>
      <w:r w:rsidR="12FB0629" w:rsidRPr="3A8CFD95">
        <w:rPr>
          <w:rFonts w:ascii="Times New Roman" w:eastAsia="Times New Roman" w:hAnsi="Times New Roman" w:cs="Times New Roman"/>
          <w:sz w:val="24"/>
          <w:szCs w:val="24"/>
        </w:rPr>
        <w:t>, and encouraging big businesses to do the same</w:t>
      </w:r>
      <w:r w:rsidR="4E8DB428" w:rsidRPr="3A8CFD95">
        <w:rPr>
          <w:rFonts w:ascii="Times New Roman" w:eastAsia="Times New Roman" w:hAnsi="Times New Roman" w:cs="Times New Roman"/>
          <w:sz w:val="24"/>
          <w:szCs w:val="24"/>
        </w:rPr>
        <w:t>?</w:t>
      </w:r>
      <w:r w:rsidR="12FB0629" w:rsidRPr="3A8CFD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9D9CF03" w:rsidRPr="3A8CFD95">
        <w:rPr>
          <w:rFonts w:ascii="Times New Roman" w:eastAsia="Times New Roman" w:hAnsi="Times New Roman" w:cs="Times New Roman"/>
          <w:sz w:val="24"/>
          <w:szCs w:val="24"/>
        </w:rPr>
        <w:t xml:space="preserve">Or is it positive social change? </w:t>
      </w:r>
      <w:r w:rsidR="1B8B117E" w:rsidRPr="3A8CFD95">
        <w:rPr>
          <w:rFonts w:ascii="Times New Roman" w:eastAsia="Times New Roman" w:hAnsi="Times New Roman" w:cs="Times New Roman"/>
          <w:sz w:val="24"/>
          <w:szCs w:val="24"/>
        </w:rPr>
        <w:t>Certainly, a “better” world is the result of improvements in</w:t>
      </w:r>
      <w:r w:rsidR="4DE6FC09" w:rsidRPr="3A8CFD95">
        <w:rPr>
          <w:rFonts w:ascii="Times New Roman" w:eastAsia="Times New Roman" w:hAnsi="Times New Roman" w:cs="Times New Roman"/>
          <w:sz w:val="24"/>
          <w:szCs w:val="24"/>
        </w:rPr>
        <w:t xml:space="preserve"> many areas, but while </w:t>
      </w:r>
      <w:r w:rsidR="38813562" w:rsidRPr="3A8CFD95">
        <w:rPr>
          <w:rFonts w:ascii="Times New Roman" w:eastAsia="Times New Roman" w:hAnsi="Times New Roman" w:cs="Times New Roman"/>
          <w:sz w:val="24"/>
          <w:szCs w:val="24"/>
        </w:rPr>
        <w:t xml:space="preserve">technology and medicine </w:t>
      </w:r>
      <w:r w:rsidR="241CA2A1" w:rsidRPr="3A8CFD95">
        <w:rPr>
          <w:rFonts w:ascii="Times New Roman" w:eastAsia="Times New Roman" w:hAnsi="Times New Roman" w:cs="Times New Roman"/>
          <w:sz w:val="24"/>
          <w:szCs w:val="24"/>
        </w:rPr>
        <w:t>advanc</w:t>
      </w:r>
      <w:r w:rsidR="63CE4444" w:rsidRPr="3A8CFD95">
        <w:rPr>
          <w:rFonts w:ascii="Times New Roman" w:eastAsia="Times New Roman" w:hAnsi="Times New Roman" w:cs="Times New Roman"/>
          <w:sz w:val="24"/>
          <w:szCs w:val="24"/>
        </w:rPr>
        <w:t>e humanity, how</w:t>
      </w:r>
      <w:r w:rsidR="79DC5030" w:rsidRPr="3A8CFD95">
        <w:rPr>
          <w:rFonts w:ascii="Times New Roman" w:eastAsia="Times New Roman" w:hAnsi="Times New Roman" w:cs="Times New Roman"/>
          <w:sz w:val="24"/>
          <w:szCs w:val="24"/>
        </w:rPr>
        <w:t xml:space="preserve"> we interact with one another is the core of... ever</w:t>
      </w:r>
      <w:r w:rsidR="036F153A" w:rsidRPr="3A8CFD95">
        <w:rPr>
          <w:rFonts w:ascii="Times New Roman" w:eastAsia="Times New Roman" w:hAnsi="Times New Roman" w:cs="Times New Roman"/>
          <w:sz w:val="24"/>
          <w:szCs w:val="24"/>
        </w:rPr>
        <w:t>ything.</w:t>
      </w:r>
      <w:r w:rsidR="58867D84" w:rsidRPr="3A8CFD95">
        <w:rPr>
          <w:rFonts w:ascii="Times New Roman" w:eastAsia="Times New Roman" w:hAnsi="Times New Roman" w:cs="Times New Roman"/>
          <w:sz w:val="24"/>
          <w:szCs w:val="24"/>
        </w:rPr>
        <w:t xml:space="preserve"> Human interaction is </w:t>
      </w:r>
      <w:r w:rsidR="05DF7B79" w:rsidRPr="3A8CFD95">
        <w:rPr>
          <w:rFonts w:ascii="Times New Roman" w:eastAsia="Times New Roman" w:hAnsi="Times New Roman" w:cs="Times New Roman"/>
          <w:sz w:val="24"/>
          <w:szCs w:val="24"/>
        </w:rPr>
        <w:t>the</w:t>
      </w:r>
      <w:r w:rsidR="58867D84" w:rsidRPr="3A8CFD95">
        <w:rPr>
          <w:rFonts w:ascii="Times New Roman" w:eastAsia="Times New Roman" w:hAnsi="Times New Roman" w:cs="Times New Roman"/>
          <w:sz w:val="24"/>
          <w:szCs w:val="24"/>
        </w:rPr>
        <w:t xml:space="preserve"> most valuable tool we can use to b</w:t>
      </w:r>
      <w:r w:rsidR="2F68809D" w:rsidRPr="3A8CFD95">
        <w:rPr>
          <w:rFonts w:ascii="Times New Roman" w:eastAsia="Times New Roman" w:hAnsi="Times New Roman" w:cs="Times New Roman"/>
          <w:sz w:val="24"/>
          <w:szCs w:val="24"/>
        </w:rPr>
        <w:t xml:space="preserve">uild ourselves a better future, </w:t>
      </w:r>
      <w:r w:rsidR="19D35F39" w:rsidRPr="3A8CFD95">
        <w:rPr>
          <w:rFonts w:ascii="Times New Roman" w:eastAsia="Times New Roman" w:hAnsi="Times New Roman" w:cs="Times New Roman"/>
          <w:sz w:val="24"/>
          <w:szCs w:val="24"/>
        </w:rPr>
        <w:t xml:space="preserve">and due to </w:t>
      </w:r>
      <w:r w:rsidR="4F38F26C" w:rsidRPr="3A8CFD95">
        <w:rPr>
          <w:rFonts w:ascii="Times New Roman" w:eastAsia="Times New Roman" w:hAnsi="Times New Roman" w:cs="Times New Roman"/>
          <w:sz w:val="24"/>
          <w:szCs w:val="24"/>
        </w:rPr>
        <w:t xml:space="preserve">a recent and consistent push for </w:t>
      </w:r>
      <w:r w:rsidR="266FCCEA" w:rsidRPr="3A8CFD95">
        <w:rPr>
          <w:rFonts w:ascii="Times New Roman" w:eastAsia="Times New Roman" w:hAnsi="Times New Roman" w:cs="Times New Roman"/>
          <w:sz w:val="24"/>
          <w:szCs w:val="24"/>
        </w:rPr>
        <w:t>awareness on a range of topics</w:t>
      </w:r>
      <w:r w:rsidR="4F38F26C" w:rsidRPr="3A8CFD95">
        <w:rPr>
          <w:rFonts w:ascii="Times New Roman" w:eastAsia="Times New Roman" w:hAnsi="Times New Roman" w:cs="Times New Roman"/>
          <w:sz w:val="24"/>
          <w:szCs w:val="24"/>
        </w:rPr>
        <w:t>,</w:t>
      </w:r>
      <w:r w:rsidR="5CB34B01" w:rsidRPr="3A8CFD95">
        <w:rPr>
          <w:rFonts w:ascii="Times New Roman" w:eastAsia="Times New Roman" w:hAnsi="Times New Roman" w:cs="Times New Roman"/>
          <w:sz w:val="24"/>
          <w:szCs w:val="24"/>
        </w:rPr>
        <w:t xml:space="preserve"> specifically mental health,</w:t>
      </w:r>
      <w:r w:rsidR="4F38F26C" w:rsidRPr="3A8CFD95">
        <w:rPr>
          <w:rFonts w:ascii="Times New Roman" w:eastAsia="Times New Roman" w:hAnsi="Times New Roman" w:cs="Times New Roman"/>
          <w:sz w:val="24"/>
          <w:szCs w:val="24"/>
        </w:rPr>
        <w:t xml:space="preserve"> I am optimistic about</w:t>
      </w:r>
      <w:r w:rsidR="50111196" w:rsidRPr="3A8CFD95">
        <w:rPr>
          <w:rFonts w:ascii="Times New Roman" w:eastAsia="Times New Roman" w:hAnsi="Times New Roman" w:cs="Times New Roman"/>
          <w:sz w:val="24"/>
          <w:szCs w:val="24"/>
        </w:rPr>
        <w:t xml:space="preserve"> the world in 50 years. </w:t>
      </w:r>
    </w:p>
    <w:p w14:paraId="3886F9DE" w14:textId="5BDD866A" w:rsidR="197B9400" w:rsidRDefault="197B9400" w:rsidP="00283311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3A8CFD95">
        <w:rPr>
          <w:rFonts w:ascii="Times New Roman" w:eastAsia="Times New Roman" w:hAnsi="Times New Roman" w:cs="Times New Roman"/>
          <w:sz w:val="24"/>
          <w:szCs w:val="24"/>
        </w:rPr>
        <w:t>Social cha</w:t>
      </w:r>
      <w:r w:rsidR="310C5566" w:rsidRPr="3A8CFD95">
        <w:rPr>
          <w:rFonts w:ascii="Times New Roman" w:eastAsia="Times New Roman" w:hAnsi="Times New Roman" w:cs="Times New Roman"/>
          <w:sz w:val="24"/>
          <w:szCs w:val="24"/>
        </w:rPr>
        <w:t xml:space="preserve">nge </w:t>
      </w:r>
      <w:r w:rsidR="03761DF6" w:rsidRPr="3A8CFD95">
        <w:rPr>
          <w:rFonts w:ascii="Times New Roman" w:eastAsia="Times New Roman" w:hAnsi="Times New Roman" w:cs="Times New Roman"/>
          <w:sz w:val="24"/>
          <w:szCs w:val="24"/>
        </w:rPr>
        <w:t>is in the air.</w:t>
      </w:r>
      <w:r w:rsidR="310C5566" w:rsidRPr="3A8CFD95">
        <w:rPr>
          <w:rFonts w:ascii="Times New Roman" w:eastAsia="Times New Roman" w:hAnsi="Times New Roman" w:cs="Times New Roman"/>
          <w:sz w:val="24"/>
          <w:szCs w:val="24"/>
        </w:rPr>
        <w:t xml:space="preserve"> The rise of social media has led to</w:t>
      </w:r>
      <w:r w:rsidR="3438840B" w:rsidRPr="3A8CFD95">
        <w:rPr>
          <w:rFonts w:ascii="Times New Roman" w:eastAsia="Times New Roman" w:hAnsi="Times New Roman" w:cs="Times New Roman"/>
          <w:sz w:val="24"/>
          <w:szCs w:val="24"/>
        </w:rPr>
        <w:t xml:space="preserve"> important discussions about race, gender, sexuality, government, </w:t>
      </w:r>
      <w:r w:rsidR="641A1C19" w:rsidRPr="3A8CFD95">
        <w:rPr>
          <w:rFonts w:ascii="Times New Roman" w:eastAsia="Times New Roman" w:hAnsi="Times New Roman" w:cs="Times New Roman"/>
          <w:sz w:val="24"/>
          <w:szCs w:val="24"/>
        </w:rPr>
        <w:t xml:space="preserve">and mental and physical health that might not have been prompted by </w:t>
      </w:r>
      <w:r w:rsidR="3398D4A8" w:rsidRPr="3A8CFD95">
        <w:rPr>
          <w:rFonts w:ascii="Times New Roman" w:eastAsia="Times New Roman" w:hAnsi="Times New Roman" w:cs="Times New Roman"/>
          <w:sz w:val="24"/>
          <w:szCs w:val="24"/>
        </w:rPr>
        <w:t xml:space="preserve">education or parental guidance alone. </w:t>
      </w:r>
      <w:r w:rsidR="6A08D6FE" w:rsidRPr="3A8CFD95">
        <w:rPr>
          <w:rFonts w:ascii="Times New Roman" w:eastAsia="Times New Roman" w:hAnsi="Times New Roman" w:cs="Times New Roman"/>
          <w:sz w:val="24"/>
          <w:szCs w:val="24"/>
        </w:rPr>
        <w:t xml:space="preserve">I have seen this movement blossom myself, and in the last year, I have been able to educate myself and others about many things. </w:t>
      </w:r>
      <w:r w:rsidR="393C1D88" w:rsidRPr="3A8CFD95">
        <w:rPr>
          <w:rFonts w:ascii="Times New Roman" w:eastAsia="Times New Roman" w:hAnsi="Times New Roman" w:cs="Times New Roman"/>
          <w:sz w:val="24"/>
          <w:szCs w:val="24"/>
        </w:rPr>
        <w:t>In the grand scheme of things, mental health is</w:t>
      </w:r>
      <w:r w:rsidR="2B63F1CD" w:rsidRPr="3A8CFD95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3EE84D45" w:rsidRPr="3A8CFD95">
        <w:rPr>
          <w:rFonts w:ascii="Times New Roman" w:eastAsia="Times New Roman" w:hAnsi="Times New Roman" w:cs="Times New Roman"/>
          <w:sz w:val="24"/>
          <w:szCs w:val="24"/>
        </w:rPr>
        <w:t xml:space="preserve"> new topic to widely discuss.</w:t>
      </w:r>
      <w:r w:rsidR="554B8869" w:rsidRPr="3A8CFD95">
        <w:rPr>
          <w:rFonts w:ascii="Times New Roman" w:eastAsia="Times New Roman" w:hAnsi="Times New Roman" w:cs="Times New Roman"/>
          <w:sz w:val="24"/>
          <w:szCs w:val="24"/>
        </w:rPr>
        <w:t xml:space="preserve"> Mental illness has always existed, bu</w:t>
      </w:r>
      <w:r w:rsidR="0AB66466" w:rsidRPr="3A8CFD95">
        <w:rPr>
          <w:rFonts w:ascii="Times New Roman" w:eastAsia="Times New Roman" w:hAnsi="Times New Roman" w:cs="Times New Roman"/>
          <w:sz w:val="24"/>
          <w:szCs w:val="24"/>
        </w:rPr>
        <w:t>t for most of history, it has been a bit of a taboo to speak about</w:t>
      </w:r>
      <w:r w:rsidR="2B8702AB" w:rsidRPr="3A8CFD95">
        <w:rPr>
          <w:rFonts w:ascii="Times New Roman" w:eastAsia="Times New Roman" w:hAnsi="Times New Roman" w:cs="Times New Roman"/>
          <w:sz w:val="24"/>
          <w:szCs w:val="24"/>
        </w:rPr>
        <w:t>—espec</w:t>
      </w:r>
      <w:r w:rsidR="4D1330D3" w:rsidRPr="3A8CFD95">
        <w:rPr>
          <w:rFonts w:ascii="Times New Roman" w:eastAsia="Times New Roman" w:hAnsi="Times New Roman" w:cs="Times New Roman"/>
          <w:sz w:val="24"/>
          <w:szCs w:val="24"/>
        </w:rPr>
        <w:t>ially in the 20</w:t>
      </w:r>
      <w:r w:rsidR="4D1330D3" w:rsidRPr="3A8CFD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4D1330D3" w:rsidRPr="3A8CFD95">
        <w:rPr>
          <w:rFonts w:ascii="Times New Roman" w:eastAsia="Times New Roman" w:hAnsi="Times New Roman" w:cs="Times New Roman"/>
          <w:sz w:val="24"/>
          <w:szCs w:val="24"/>
        </w:rPr>
        <w:t xml:space="preserve"> century. </w:t>
      </w:r>
      <w:r w:rsidR="7E032446" w:rsidRPr="3A8CFD95">
        <w:rPr>
          <w:rFonts w:ascii="Times New Roman" w:eastAsia="Times New Roman" w:hAnsi="Times New Roman" w:cs="Times New Roman"/>
          <w:sz w:val="24"/>
          <w:szCs w:val="24"/>
        </w:rPr>
        <w:t>In the 1930s, people who were struggling</w:t>
      </w:r>
      <w:r w:rsidR="0AC87EF2" w:rsidRPr="3A8CFD95">
        <w:rPr>
          <w:rFonts w:ascii="Times New Roman" w:eastAsia="Times New Roman" w:hAnsi="Times New Roman" w:cs="Times New Roman"/>
          <w:sz w:val="24"/>
          <w:szCs w:val="24"/>
        </w:rPr>
        <w:t xml:space="preserve"> with mental </w:t>
      </w:r>
      <w:r w:rsidR="704A06A8" w:rsidRPr="3A8CFD95">
        <w:rPr>
          <w:rFonts w:ascii="Times New Roman" w:eastAsia="Times New Roman" w:hAnsi="Times New Roman" w:cs="Times New Roman"/>
          <w:sz w:val="24"/>
          <w:szCs w:val="24"/>
        </w:rPr>
        <w:t xml:space="preserve">illness </w:t>
      </w:r>
      <w:r w:rsidR="0AC87EF2" w:rsidRPr="3A8CFD95">
        <w:rPr>
          <w:rFonts w:ascii="Times New Roman" w:eastAsia="Times New Roman" w:hAnsi="Times New Roman" w:cs="Times New Roman"/>
          <w:sz w:val="24"/>
          <w:szCs w:val="24"/>
        </w:rPr>
        <w:t>were i</w:t>
      </w:r>
      <w:r w:rsidR="38AE9E12" w:rsidRPr="3A8CFD95">
        <w:rPr>
          <w:rFonts w:ascii="Times New Roman" w:eastAsia="Times New Roman" w:hAnsi="Times New Roman" w:cs="Times New Roman"/>
          <w:sz w:val="24"/>
          <w:szCs w:val="24"/>
        </w:rPr>
        <w:t xml:space="preserve">nstitutionalized at once. </w:t>
      </w:r>
      <w:r w:rsidR="0AC87EF2" w:rsidRPr="3A8CFD95">
        <w:rPr>
          <w:rFonts w:ascii="Times New Roman" w:eastAsia="Times New Roman" w:hAnsi="Times New Roman" w:cs="Times New Roman"/>
          <w:sz w:val="24"/>
          <w:szCs w:val="24"/>
        </w:rPr>
        <w:t>The</w:t>
      </w:r>
      <w:r w:rsidR="58115577" w:rsidRPr="3A8CFD95">
        <w:rPr>
          <w:rFonts w:ascii="Times New Roman" w:eastAsia="Times New Roman" w:hAnsi="Times New Roman" w:cs="Times New Roman"/>
          <w:sz w:val="24"/>
          <w:szCs w:val="24"/>
        </w:rPr>
        <w:t xml:space="preserve"> psychiatric</w:t>
      </w:r>
      <w:r w:rsidR="34AFD6BF" w:rsidRPr="3A8CFD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AC87EF2" w:rsidRPr="3A8CFD95">
        <w:rPr>
          <w:rFonts w:ascii="Times New Roman" w:eastAsia="Times New Roman" w:hAnsi="Times New Roman" w:cs="Times New Roman"/>
          <w:sz w:val="24"/>
          <w:szCs w:val="24"/>
        </w:rPr>
        <w:t xml:space="preserve">institutions </w:t>
      </w:r>
      <w:r w:rsidR="34CE35F4" w:rsidRPr="3A8CFD95">
        <w:rPr>
          <w:rFonts w:ascii="Times New Roman" w:eastAsia="Times New Roman" w:hAnsi="Times New Roman" w:cs="Times New Roman"/>
          <w:sz w:val="24"/>
          <w:szCs w:val="24"/>
        </w:rPr>
        <w:t xml:space="preserve">were much different </w:t>
      </w:r>
      <w:r w:rsidR="4A7F1C37" w:rsidRPr="3A8CFD95">
        <w:rPr>
          <w:rFonts w:ascii="Times New Roman" w:eastAsia="Times New Roman" w:hAnsi="Times New Roman" w:cs="Times New Roman"/>
          <w:sz w:val="24"/>
          <w:szCs w:val="24"/>
        </w:rPr>
        <w:t xml:space="preserve">than they </w:t>
      </w:r>
      <w:r w:rsidR="75F34CF3" w:rsidRPr="3A8CFD95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="4A7F1C37" w:rsidRPr="3A8CFD95">
        <w:rPr>
          <w:rFonts w:ascii="Times New Roman" w:eastAsia="Times New Roman" w:hAnsi="Times New Roman" w:cs="Times New Roman"/>
          <w:sz w:val="24"/>
          <w:szCs w:val="24"/>
        </w:rPr>
        <w:t>today,</w:t>
      </w:r>
      <w:r w:rsidR="34CE35F4" w:rsidRPr="3A8CFD95">
        <w:rPr>
          <w:rFonts w:ascii="Times New Roman" w:eastAsia="Times New Roman" w:hAnsi="Times New Roman" w:cs="Times New Roman"/>
          <w:sz w:val="24"/>
          <w:szCs w:val="24"/>
        </w:rPr>
        <w:t xml:space="preserve"> looking more like prisons than hospitals</w:t>
      </w:r>
      <w:r w:rsidR="0839C31D" w:rsidRPr="3A8CFD95">
        <w:rPr>
          <w:rFonts w:ascii="Times New Roman" w:eastAsia="Times New Roman" w:hAnsi="Times New Roman" w:cs="Times New Roman"/>
          <w:sz w:val="24"/>
          <w:szCs w:val="24"/>
        </w:rPr>
        <w:t>,</w:t>
      </w:r>
      <w:r w:rsidR="2046F4F8" w:rsidRPr="3A8CFD9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4D7A5005" w:rsidRPr="3A8CFD95">
        <w:rPr>
          <w:rFonts w:ascii="Times New Roman" w:eastAsia="Times New Roman" w:hAnsi="Times New Roman" w:cs="Times New Roman"/>
          <w:sz w:val="24"/>
          <w:szCs w:val="24"/>
        </w:rPr>
        <w:t xml:space="preserve">performing </w:t>
      </w:r>
      <w:r w:rsidR="2046F4F8" w:rsidRPr="3A8CFD95">
        <w:rPr>
          <w:rFonts w:ascii="Times New Roman" w:eastAsia="Times New Roman" w:hAnsi="Times New Roman" w:cs="Times New Roman"/>
          <w:sz w:val="24"/>
          <w:szCs w:val="24"/>
        </w:rPr>
        <w:t xml:space="preserve">horrifying </w:t>
      </w:r>
      <w:r w:rsidR="6DFE3B53" w:rsidRPr="3A8CFD95">
        <w:rPr>
          <w:rFonts w:ascii="Times New Roman" w:eastAsia="Times New Roman" w:hAnsi="Times New Roman" w:cs="Times New Roman"/>
          <w:sz w:val="24"/>
          <w:szCs w:val="24"/>
        </w:rPr>
        <w:t xml:space="preserve">treatment like shock therapy to </w:t>
      </w:r>
      <w:r w:rsidR="49D8C914" w:rsidRPr="3A8CFD95">
        <w:rPr>
          <w:rFonts w:ascii="Times New Roman" w:eastAsia="Times New Roman" w:hAnsi="Times New Roman" w:cs="Times New Roman"/>
          <w:sz w:val="24"/>
          <w:szCs w:val="24"/>
        </w:rPr>
        <w:t>get rid of the illness</w:t>
      </w:r>
      <w:r w:rsidR="6DFE3B53" w:rsidRPr="3A8CFD95">
        <w:rPr>
          <w:rFonts w:ascii="Times New Roman" w:eastAsia="Times New Roman" w:hAnsi="Times New Roman" w:cs="Times New Roman"/>
          <w:sz w:val="24"/>
          <w:szCs w:val="24"/>
        </w:rPr>
        <w:t xml:space="preserve">, instilling terror in the </w:t>
      </w:r>
      <w:r w:rsidR="49A23E65" w:rsidRPr="3A8CFD95">
        <w:rPr>
          <w:rFonts w:ascii="Times New Roman" w:eastAsia="Times New Roman" w:hAnsi="Times New Roman" w:cs="Times New Roman"/>
          <w:sz w:val="24"/>
          <w:szCs w:val="24"/>
        </w:rPr>
        <w:t>patients</w:t>
      </w:r>
      <w:r w:rsidR="6DFE3B53" w:rsidRPr="3A8CFD95">
        <w:rPr>
          <w:rFonts w:ascii="Times New Roman" w:eastAsia="Times New Roman" w:hAnsi="Times New Roman" w:cs="Times New Roman"/>
          <w:sz w:val="24"/>
          <w:szCs w:val="24"/>
        </w:rPr>
        <w:t>.</w:t>
      </w:r>
      <w:r w:rsidR="778BF53C" w:rsidRPr="3A8CFD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8514F86" w:rsidRPr="3A8CFD95">
        <w:rPr>
          <w:rFonts w:ascii="Times New Roman" w:eastAsia="Times New Roman" w:hAnsi="Times New Roman" w:cs="Times New Roman"/>
          <w:sz w:val="24"/>
          <w:szCs w:val="24"/>
        </w:rPr>
        <w:t>Perhaps this can be attributed to an obsession with external appearance</w:t>
      </w:r>
      <w:r w:rsidR="66F634B7" w:rsidRPr="3A8CFD95">
        <w:rPr>
          <w:rFonts w:ascii="Times New Roman" w:eastAsia="Times New Roman" w:hAnsi="Times New Roman" w:cs="Times New Roman"/>
          <w:sz w:val="24"/>
          <w:szCs w:val="24"/>
        </w:rPr>
        <w:t xml:space="preserve"> and resistance to change,</w:t>
      </w:r>
      <w:r w:rsidR="28514F86" w:rsidRPr="3A8CFD95">
        <w:rPr>
          <w:rFonts w:ascii="Times New Roman" w:eastAsia="Times New Roman" w:hAnsi="Times New Roman" w:cs="Times New Roman"/>
          <w:sz w:val="24"/>
          <w:szCs w:val="24"/>
        </w:rPr>
        <w:t xml:space="preserve"> but nevertheless,</w:t>
      </w:r>
      <w:r w:rsidR="55D5045F" w:rsidRPr="3A8CFD95">
        <w:rPr>
          <w:rFonts w:ascii="Times New Roman" w:eastAsia="Times New Roman" w:hAnsi="Times New Roman" w:cs="Times New Roman"/>
          <w:sz w:val="24"/>
          <w:szCs w:val="24"/>
        </w:rPr>
        <w:t xml:space="preserve"> people suffering with mental illnesses were </w:t>
      </w:r>
      <w:r w:rsidR="0827F441" w:rsidRPr="3A8CFD95">
        <w:rPr>
          <w:rFonts w:ascii="Times New Roman" w:eastAsia="Times New Roman" w:hAnsi="Times New Roman" w:cs="Times New Roman"/>
          <w:sz w:val="24"/>
          <w:szCs w:val="24"/>
        </w:rPr>
        <w:t xml:space="preserve">categorized as insane. </w:t>
      </w:r>
      <w:r w:rsidR="778BF53C" w:rsidRPr="3A8CFD95">
        <w:rPr>
          <w:rFonts w:ascii="Times New Roman" w:eastAsia="Times New Roman" w:hAnsi="Times New Roman" w:cs="Times New Roman"/>
          <w:sz w:val="24"/>
          <w:szCs w:val="24"/>
        </w:rPr>
        <w:t xml:space="preserve">By the 1950s, </w:t>
      </w:r>
      <w:r w:rsidR="4348895D" w:rsidRPr="3A8CFD95">
        <w:rPr>
          <w:rFonts w:ascii="Times New Roman" w:eastAsia="Times New Roman" w:hAnsi="Times New Roman" w:cs="Times New Roman"/>
          <w:sz w:val="24"/>
          <w:szCs w:val="24"/>
        </w:rPr>
        <w:t>there were 560,000 people suffering in institutions</w:t>
      </w:r>
      <w:r w:rsidR="3CC56E3A" w:rsidRPr="3A8CFD95">
        <w:rPr>
          <w:rFonts w:ascii="Times New Roman" w:eastAsia="Times New Roman" w:hAnsi="Times New Roman" w:cs="Times New Roman"/>
          <w:sz w:val="24"/>
          <w:szCs w:val="24"/>
        </w:rPr>
        <w:t xml:space="preserve"> for a range of illnesses generalized under the name </w:t>
      </w:r>
      <w:r w:rsidR="005C19B6">
        <w:rPr>
          <w:rFonts w:ascii="Times New Roman" w:eastAsia="Times New Roman" w:hAnsi="Times New Roman" w:cs="Times New Roman"/>
          <w:sz w:val="24"/>
          <w:szCs w:val="24"/>
        </w:rPr>
        <w:t>‘</w:t>
      </w:r>
      <w:r w:rsidR="3CC56E3A" w:rsidRPr="3A8CFD95">
        <w:rPr>
          <w:rFonts w:ascii="Times New Roman" w:eastAsia="Times New Roman" w:hAnsi="Times New Roman" w:cs="Times New Roman"/>
          <w:sz w:val="24"/>
          <w:szCs w:val="24"/>
        </w:rPr>
        <w:t>hysteria</w:t>
      </w:r>
      <w:r w:rsidR="00991C6C">
        <w:rPr>
          <w:rFonts w:ascii="Times New Roman" w:eastAsia="Times New Roman" w:hAnsi="Times New Roman" w:cs="Times New Roman"/>
          <w:sz w:val="24"/>
          <w:szCs w:val="24"/>
        </w:rPr>
        <w:t xml:space="preserve">.’ </w:t>
      </w:r>
      <w:r w:rsidR="3CC56E3A" w:rsidRPr="3A8CFD95">
        <w:rPr>
          <w:rFonts w:ascii="Times New Roman" w:eastAsia="Times New Roman" w:hAnsi="Times New Roman" w:cs="Times New Roman"/>
          <w:sz w:val="24"/>
          <w:szCs w:val="24"/>
        </w:rPr>
        <w:t>Al</w:t>
      </w:r>
      <w:r w:rsidR="21F25B41" w:rsidRPr="3A8CFD95">
        <w:rPr>
          <w:rFonts w:ascii="Times New Roman" w:eastAsia="Times New Roman" w:hAnsi="Times New Roman" w:cs="Times New Roman"/>
          <w:sz w:val="24"/>
          <w:szCs w:val="24"/>
        </w:rPr>
        <w:t>though this dropped to 130,000 in the 1980s, institutionalization was still the main form of treatment</w:t>
      </w:r>
      <w:r w:rsidR="00991C6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D30D7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991C6C">
        <w:rPr>
          <w:rFonts w:ascii="Times New Roman" w:eastAsia="Times New Roman" w:hAnsi="Times New Roman" w:cs="Times New Roman"/>
          <w:sz w:val="24"/>
          <w:szCs w:val="24"/>
        </w:rPr>
        <w:t>History of Mental Health Treatment</w:t>
      </w:r>
      <w:r w:rsidR="003D30D7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991C6C">
        <w:rPr>
          <w:rFonts w:ascii="Times New Roman" w:eastAsia="Times New Roman" w:hAnsi="Times New Roman" w:cs="Times New Roman"/>
          <w:sz w:val="24"/>
          <w:szCs w:val="24"/>
        </w:rPr>
        <w:t>).</w:t>
      </w:r>
      <w:r w:rsidR="00991C6C" w:rsidRPr="3A8CFD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2149E9B" w:rsidRPr="3A8CFD95">
        <w:rPr>
          <w:rFonts w:ascii="Times New Roman" w:eastAsia="Times New Roman" w:hAnsi="Times New Roman" w:cs="Times New Roman"/>
          <w:sz w:val="24"/>
          <w:szCs w:val="24"/>
        </w:rPr>
        <w:t xml:space="preserve">But </w:t>
      </w:r>
      <w:r w:rsidR="27F59209" w:rsidRPr="3A8CFD95">
        <w:rPr>
          <w:rFonts w:ascii="Times New Roman" w:eastAsia="Times New Roman" w:hAnsi="Times New Roman" w:cs="Times New Roman"/>
          <w:sz w:val="24"/>
          <w:szCs w:val="24"/>
        </w:rPr>
        <w:t xml:space="preserve">that was decades ago, and a lot has changed. </w:t>
      </w:r>
      <w:r w:rsidR="580DFB12" w:rsidRPr="3A8CFD95">
        <w:rPr>
          <w:rFonts w:ascii="Times New Roman" w:eastAsia="Times New Roman" w:hAnsi="Times New Roman" w:cs="Times New Roman"/>
          <w:sz w:val="24"/>
          <w:szCs w:val="24"/>
        </w:rPr>
        <w:t>Institutionalization still exists, but</w:t>
      </w:r>
      <w:r w:rsidR="417764D6" w:rsidRPr="3A8CFD95">
        <w:rPr>
          <w:rFonts w:ascii="Times New Roman" w:eastAsia="Times New Roman" w:hAnsi="Times New Roman" w:cs="Times New Roman"/>
          <w:sz w:val="24"/>
          <w:szCs w:val="24"/>
        </w:rPr>
        <w:t xml:space="preserve"> it is much less commonly utilized</w:t>
      </w:r>
      <w:r w:rsidR="767B4BE4" w:rsidRPr="3A8CFD95">
        <w:rPr>
          <w:rFonts w:ascii="Times New Roman" w:eastAsia="Times New Roman" w:hAnsi="Times New Roman" w:cs="Times New Roman"/>
          <w:sz w:val="24"/>
          <w:szCs w:val="24"/>
        </w:rPr>
        <w:t xml:space="preserve">, and a big mark of change is that we know </w:t>
      </w:r>
      <w:r w:rsidR="580DFB12" w:rsidRPr="3A8CFD95">
        <w:rPr>
          <w:rFonts w:ascii="Times New Roman" w:eastAsia="Times New Roman" w:hAnsi="Times New Roman" w:cs="Times New Roman"/>
          <w:sz w:val="24"/>
          <w:szCs w:val="24"/>
        </w:rPr>
        <w:t xml:space="preserve">mental </w:t>
      </w:r>
      <w:r w:rsidR="41692BBC" w:rsidRPr="3A8CFD95">
        <w:rPr>
          <w:rFonts w:ascii="Times New Roman" w:eastAsia="Times New Roman" w:hAnsi="Times New Roman" w:cs="Times New Roman"/>
          <w:sz w:val="24"/>
          <w:szCs w:val="24"/>
        </w:rPr>
        <w:t>health is not something to push aside.</w:t>
      </w:r>
    </w:p>
    <w:p w14:paraId="1A0B293B" w14:textId="4A5967F8" w:rsidR="00226521" w:rsidRDefault="50CF4270" w:rsidP="00283311">
      <w:pPr>
        <w:spacing w:before="24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3A8CFD95">
        <w:rPr>
          <w:rFonts w:ascii="Times New Roman" w:eastAsia="Times New Roman" w:hAnsi="Times New Roman" w:cs="Times New Roman"/>
          <w:sz w:val="24"/>
          <w:szCs w:val="24"/>
        </w:rPr>
        <w:t>Still,</w:t>
      </w:r>
      <w:r w:rsidR="13B445AA" w:rsidRPr="3A8CFD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032BAC3" w:rsidRPr="3A8CFD95">
        <w:rPr>
          <w:rFonts w:ascii="Times New Roman" w:eastAsia="Times New Roman" w:hAnsi="Times New Roman" w:cs="Times New Roman"/>
          <w:sz w:val="24"/>
          <w:szCs w:val="24"/>
        </w:rPr>
        <w:t xml:space="preserve">a stigma </w:t>
      </w:r>
      <w:r w:rsidR="2C18A6EB" w:rsidRPr="3A8CFD95">
        <w:rPr>
          <w:rFonts w:ascii="Times New Roman" w:eastAsia="Times New Roman" w:hAnsi="Times New Roman" w:cs="Times New Roman"/>
          <w:sz w:val="24"/>
          <w:szCs w:val="24"/>
        </w:rPr>
        <w:t xml:space="preserve">surrounds mental illness and, specifically, suicide. </w:t>
      </w:r>
      <w:r w:rsidR="2756F5E7" w:rsidRPr="3A8CFD95">
        <w:rPr>
          <w:rFonts w:ascii="Times New Roman" w:eastAsia="Times New Roman" w:hAnsi="Times New Roman" w:cs="Times New Roman"/>
          <w:sz w:val="24"/>
          <w:szCs w:val="24"/>
        </w:rPr>
        <w:t>Stigmatization usually arises from a lack of understanding</w:t>
      </w:r>
      <w:r w:rsidR="2C879737" w:rsidRPr="3A8CFD95">
        <w:rPr>
          <w:rFonts w:ascii="Times New Roman" w:eastAsia="Times New Roman" w:hAnsi="Times New Roman" w:cs="Times New Roman"/>
          <w:sz w:val="24"/>
          <w:szCs w:val="24"/>
        </w:rPr>
        <w:t xml:space="preserve"> or education.</w:t>
      </w:r>
      <w:r w:rsidR="2756F5E7" w:rsidRPr="3A8CFD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6D596F6" w:rsidRPr="3A8CFD95">
        <w:rPr>
          <w:rFonts w:ascii="Times New Roman" w:eastAsia="Times New Roman" w:hAnsi="Times New Roman" w:cs="Times New Roman"/>
          <w:sz w:val="24"/>
          <w:szCs w:val="24"/>
        </w:rPr>
        <w:t>Mental illness is usually invisible to the public eye, so it makes sense that people unused to social evolution are still un</w:t>
      </w:r>
      <w:r w:rsidR="18230476" w:rsidRPr="3A8CFD95">
        <w:rPr>
          <w:rFonts w:ascii="Times New Roman" w:eastAsia="Times New Roman" w:hAnsi="Times New Roman" w:cs="Times New Roman"/>
          <w:sz w:val="24"/>
          <w:szCs w:val="24"/>
        </w:rPr>
        <w:t>easy</w:t>
      </w:r>
      <w:r w:rsidR="46D596F6" w:rsidRPr="3A8CFD95">
        <w:rPr>
          <w:rFonts w:ascii="Times New Roman" w:eastAsia="Times New Roman" w:hAnsi="Times New Roman" w:cs="Times New Roman"/>
          <w:sz w:val="24"/>
          <w:szCs w:val="24"/>
        </w:rPr>
        <w:t xml:space="preserve"> with this </w:t>
      </w:r>
      <w:r w:rsidR="40F332B4" w:rsidRPr="3A8CFD95">
        <w:rPr>
          <w:rFonts w:ascii="Times New Roman" w:eastAsia="Times New Roman" w:hAnsi="Times New Roman" w:cs="Times New Roman"/>
          <w:sz w:val="24"/>
          <w:szCs w:val="24"/>
        </w:rPr>
        <w:t>attempt to spread awareness</w:t>
      </w:r>
      <w:r w:rsidR="47CFC220" w:rsidRPr="3A8CFD9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73C51647" w:rsidRPr="3A8CFD95">
        <w:rPr>
          <w:rFonts w:ascii="Times New Roman" w:eastAsia="Times New Roman" w:hAnsi="Times New Roman" w:cs="Times New Roman"/>
          <w:sz w:val="24"/>
          <w:szCs w:val="24"/>
        </w:rPr>
        <w:t>L</w:t>
      </w:r>
      <w:r w:rsidR="47CFC220" w:rsidRPr="3A8CFD95">
        <w:rPr>
          <w:rFonts w:ascii="Times New Roman" w:eastAsia="Times New Roman" w:hAnsi="Times New Roman" w:cs="Times New Roman"/>
          <w:sz w:val="24"/>
          <w:szCs w:val="24"/>
        </w:rPr>
        <w:t xml:space="preserve">ike ripping off a bandage, talking about </w:t>
      </w:r>
      <w:r w:rsidR="597E1F44" w:rsidRPr="3A8CFD95">
        <w:rPr>
          <w:rFonts w:ascii="Times New Roman" w:eastAsia="Times New Roman" w:hAnsi="Times New Roman" w:cs="Times New Roman"/>
          <w:sz w:val="24"/>
          <w:szCs w:val="24"/>
        </w:rPr>
        <w:t>suicide forces us to be uncomfortable.</w:t>
      </w:r>
      <w:r w:rsidR="48BBB430" w:rsidRPr="3A8CFD95">
        <w:rPr>
          <w:rFonts w:ascii="Times New Roman" w:eastAsia="Times New Roman" w:hAnsi="Times New Roman" w:cs="Times New Roman"/>
          <w:sz w:val="24"/>
          <w:szCs w:val="24"/>
        </w:rPr>
        <w:t xml:space="preserve"> This stigma is incredibly harmful to everyone, whether we struggle with mental illness or not, because it allows people to feel shameful about speaking up. No matter how ma</w:t>
      </w:r>
      <w:r w:rsidR="1BC52C23" w:rsidRPr="3A8CFD95">
        <w:rPr>
          <w:rFonts w:ascii="Times New Roman" w:eastAsia="Times New Roman" w:hAnsi="Times New Roman" w:cs="Times New Roman"/>
          <w:sz w:val="24"/>
          <w:szCs w:val="24"/>
        </w:rPr>
        <w:t xml:space="preserve">ny resources are provided, this stigma prevents people from seeking help. </w:t>
      </w:r>
      <w:r w:rsidR="2D3B7230" w:rsidRPr="3A8CFD95">
        <w:rPr>
          <w:rFonts w:ascii="Times New Roman" w:eastAsia="Times New Roman" w:hAnsi="Times New Roman" w:cs="Times New Roman"/>
          <w:sz w:val="24"/>
          <w:szCs w:val="24"/>
        </w:rPr>
        <w:t xml:space="preserve">There is an even stronger stigma surrounding men and mental health because the patriarchy instills </w:t>
      </w:r>
      <w:r w:rsidR="2FF8D82B" w:rsidRPr="3A8CFD95">
        <w:rPr>
          <w:rFonts w:ascii="Times New Roman" w:eastAsia="Times New Roman" w:hAnsi="Times New Roman" w:cs="Times New Roman"/>
          <w:sz w:val="24"/>
          <w:szCs w:val="24"/>
        </w:rPr>
        <w:t>into young boys the idea that a strong man is emotionless. The United Health Foundation finds that the likelihood of death by suicide is 3.7 times higher in men than it is in women</w:t>
      </w:r>
      <w:r w:rsidR="00A467D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467DB">
        <w:rPr>
          <w:rFonts w:ascii="Times New Roman" w:eastAsia="Times New Roman" w:hAnsi="Times New Roman" w:cs="Times New Roman"/>
          <w:i/>
          <w:iCs/>
          <w:sz w:val="24"/>
          <w:szCs w:val="24"/>
        </w:rPr>
        <w:t>Explore Suicide in the US)</w:t>
      </w:r>
      <w:r w:rsidR="00A467DB">
        <w:rPr>
          <w:rFonts w:ascii="Times New Roman" w:eastAsia="Times New Roman" w:hAnsi="Times New Roman" w:cs="Times New Roman"/>
          <w:sz w:val="24"/>
          <w:szCs w:val="24"/>
        </w:rPr>
        <w:t>.</w:t>
      </w:r>
      <w:r w:rsidR="5A711A10" w:rsidRPr="3A8CFD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1C8F">
        <w:rPr>
          <w:rFonts w:ascii="Times New Roman" w:eastAsia="Times New Roman" w:hAnsi="Times New Roman" w:cs="Times New Roman"/>
          <w:sz w:val="24"/>
          <w:szCs w:val="24"/>
        </w:rPr>
        <w:t>Parents</w:t>
      </w:r>
      <w:r w:rsidR="00226521">
        <w:rPr>
          <w:rFonts w:ascii="Times New Roman" w:eastAsia="Times New Roman" w:hAnsi="Times New Roman" w:cs="Times New Roman"/>
          <w:sz w:val="24"/>
          <w:szCs w:val="24"/>
        </w:rPr>
        <w:t xml:space="preserve">, too, sometimes inhibit their child’s ability to recover. Many people feel like they cannot come forward because they would be </w:t>
      </w:r>
      <w:r w:rsidR="00BE0B00">
        <w:rPr>
          <w:rFonts w:ascii="Times New Roman" w:eastAsia="Times New Roman" w:hAnsi="Times New Roman" w:cs="Times New Roman"/>
          <w:sz w:val="24"/>
          <w:szCs w:val="24"/>
        </w:rPr>
        <w:t>ridiculed by their older family members who grew up in a</w:t>
      </w:r>
      <w:r w:rsidR="001C2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2B38">
        <w:rPr>
          <w:rFonts w:ascii="Times New Roman" w:eastAsia="Times New Roman" w:hAnsi="Times New Roman" w:cs="Times New Roman"/>
          <w:sz w:val="24"/>
          <w:szCs w:val="24"/>
        </w:rPr>
        <w:lastRenderedPageBreak/>
        <w:t>society that did not discuss emotional communication.</w:t>
      </w:r>
      <w:r w:rsidR="00DB6F9C">
        <w:rPr>
          <w:rFonts w:ascii="Times New Roman" w:eastAsia="Times New Roman" w:hAnsi="Times New Roman" w:cs="Times New Roman"/>
          <w:sz w:val="24"/>
          <w:szCs w:val="24"/>
        </w:rPr>
        <w:t xml:space="preserve"> This judgement teaches teenagers to draw back into themselves, and to </w:t>
      </w:r>
      <w:r w:rsidR="00342D63">
        <w:rPr>
          <w:rFonts w:ascii="Times New Roman" w:eastAsia="Times New Roman" w:hAnsi="Times New Roman" w:cs="Times New Roman"/>
          <w:sz w:val="24"/>
          <w:szCs w:val="24"/>
        </w:rPr>
        <w:t xml:space="preserve">keep </w:t>
      </w:r>
      <w:r w:rsidR="006640BA">
        <w:rPr>
          <w:rFonts w:ascii="Times New Roman" w:eastAsia="Times New Roman" w:hAnsi="Times New Roman" w:cs="Times New Roman"/>
          <w:sz w:val="24"/>
          <w:szCs w:val="24"/>
        </w:rPr>
        <w:t>silent about problems that need to be addressed.</w:t>
      </w:r>
    </w:p>
    <w:p w14:paraId="6837B453" w14:textId="3244077A" w:rsidR="50CF4270" w:rsidRDefault="00226521" w:rsidP="00283311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A711A10" w:rsidRPr="3A8CFD95">
        <w:rPr>
          <w:rFonts w:ascii="Times New Roman" w:eastAsia="Times New Roman" w:hAnsi="Times New Roman" w:cs="Times New Roman"/>
          <w:sz w:val="24"/>
          <w:szCs w:val="24"/>
        </w:rPr>
        <w:t xml:space="preserve">However, awareness will eventually </w:t>
      </w:r>
      <w:r w:rsidR="0F063875" w:rsidRPr="3A8CFD95">
        <w:rPr>
          <w:rFonts w:ascii="Times New Roman" w:eastAsia="Times New Roman" w:hAnsi="Times New Roman" w:cs="Times New Roman"/>
          <w:sz w:val="24"/>
          <w:szCs w:val="24"/>
        </w:rPr>
        <w:t>reduce this mark of shame that society still places on mental illness. The Stop the Stigm</w:t>
      </w:r>
      <w:r w:rsidR="3C80F2A4" w:rsidRPr="3A8CFD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F063875" w:rsidRPr="3A8CFD95">
        <w:rPr>
          <w:rFonts w:ascii="Times New Roman" w:eastAsia="Times New Roman" w:hAnsi="Times New Roman" w:cs="Times New Roman"/>
          <w:sz w:val="24"/>
          <w:szCs w:val="24"/>
        </w:rPr>
        <w:t>movement is a great example of how we are moving forward</w:t>
      </w:r>
      <w:r w:rsidR="2F2F8D5D" w:rsidRPr="3A8CFD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F063875" w:rsidRPr="3A8CFD95">
        <w:rPr>
          <w:rFonts w:ascii="Times New Roman" w:eastAsia="Times New Roman" w:hAnsi="Times New Roman" w:cs="Times New Roman"/>
          <w:sz w:val="24"/>
          <w:szCs w:val="24"/>
        </w:rPr>
        <w:t xml:space="preserve">and working to remove the negative connotations of mental health. </w:t>
      </w:r>
      <w:r w:rsidR="4DAB1DA6" w:rsidRPr="3A8CFD95">
        <w:rPr>
          <w:rFonts w:ascii="Times New Roman" w:eastAsia="Times New Roman" w:hAnsi="Times New Roman" w:cs="Times New Roman"/>
          <w:sz w:val="24"/>
          <w:szCs w:val="24"/>
        </w:rPr>
        <w:t>The goal of Stop the Stigma is to eradicate the tainted perception of sui</w:t>
      </w:r>
      <w:r w:rsidR="6CA3A956" w:rsidRPr="3A8CFD95">
        <w:rPr>
          <w:rFonts w:ascii="Times New Roman" w:eastAsia="Times New Roman" w:hAnsi="Times New Roman" w:cs="Times New Roman"/>
          <w:sz w:val="24"/>
          <w:szCs w:val="24"/>
        </w:rPr>
        <w:t>ci</w:t>
      </w:r>
      <w:r w:rsidR="77AC5043" w:rsidRPr="3A8CFD95">
        <w:rPr>
          <w:rFonts w:ascii="Times New Roman" w:eastAsia="Times New Roman" w:hAnsi="Times New Roman" w:cs="Times New Roman"/>
          <w:sz w:val="24"/>
          <w:szCs w:val="24"/>
        </w:rPr>
        <w:t>de.</w:t>
      </w:r>
      <w:r w:rsidR="006640BA">
        <w:rPr>
          <w:rFonts w:ascii="Times New Roman" w:eastAsia="Times New Roman" w:hAnsi="Times New Roman" w:cs="Times New Roman"/>
          <w:sz w:val="24"/>
          <w:szCs w:val="24"/>
        </w:rPr>
        <w:t xml:space="preserve"> Hopefully, </w:t>
      </w:r>
      <w:r w:rsidR="00263511">
        <w:rPr>
          <w:rFonts w:ascii="Times New Roman" w:eastAsia="Times New Roman" w:hAnsi="Times New Roman" w:cs="Times New Roman"/>
          <w:sz w:val="24"/>
          <w:szCs w:val="24"/>
        </w:rPr>
        <w:t xml:space="preserve">an increasing number of </w:t>
      </w:r>
      <w:r w:rsidR="00863DAE">
        <w:rPr>
          <w:rFonts w:ascii="Times New Roman" w:eastAsia="Times New Roman" w:hAnsi="Times New Roman" w:cs="Times New Roman"/>
          <w:sz w:val="24"/>
          <w:szCs w:val="24"/>
        </w:rPr>
        <w:t>parents and family members will become a part of someone’s support system</w:t>
      </w:r>
      <w:r w:rsidR="006B5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3DAE">
        <w:rPr>
          <w:rFonts w:ascii="Times New Roman" w:eastAsia="Times New Roman" w:hAnsi="Times New Roman" w:cs="Times New Roman"/>
          <w:sz w:val="24"/>
          <w:szCs w:val="24"/>
        </w:rPr>
        <w:t xml:space="preserve">and be willing to </w:t>
      </w:r>
      <w:r w:rsidR="006B5FD0">
        <w:rPr>
          <w:rFonts w:ascii="Times New Roman" w:eastAsia="Times New Roman" w:hAnsi="Times New Roman" w:cs="Times New Roman"/>
          <w:sz w:val="24"/>
          <w:szCs w:val="24"/>
        </w:rPr>
        <w:t xml:space="preserve">change, to allow for </w:t>
      </w:r>
      <w:r w:rsidR="003D190B">
        <w:rPr>
          <w:rFonts w:ascii="Times New Roman" w:eastAsia="Times New Roman" w:hAnsi="Times New Roman" w:cs="Times New Roman"/>
          <w:sz w:val="24"/>
          <w:szCs w:val="24"/>
        </w:rPr>
        <w:t>change</w:t>
      </w:r>
      <w:r w:rsidR="006B5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190B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B5FD0">
        <w:rPr>
          <w:rFonts w:ascii="Times New Roman" w:eastAsia="Times New Roman" w:hAnsi="Times New Roman" w:cs="Times New Roman"/>
          <w:sz w:val="24"/>
          <w:szCs w:val="24"/>
        </w:rPr>
        <w:t xml:space="preserve"> society. The more we learn, the </w:t>
      </w:r>
      <w:r w:rsidR="00C01781">
        <w:rPr>
          <w:rFonts w:ascii="Times New Roman" w:eastAsia="Times New Roman" w:hAnsi="Times New Roman" w:cs="Times New Roman"/>
          <w:sz w:val="24"/>
          <w:szCs w:val="24"/>
        </w:rPr>
        <w:t xml:space="preserve">more compassionate society becomes. </w:t>
      </w:r>
      <w:r w:rsidR="003809D4">
        <w:rPr>
          <w:rFonts w:ascii="Times New Roman" w:eastAsia="Times New Roman" w:hAnsi="Times New Roman" w:cs="Times New Roman"/>
          <w:sz w:val="24"/>
          <w:szCs w:val="24"/>
        </w:rPr>
        <w:t xml:space="preserve">This is the reason for my optimism about the future. </w:t>
      </w:r>
      <w:r w:rsidR="003809D4" w:rsidRPr="2A58FE7B">
        <w:rPr>
          <w:rFonts w:ascii="Times New Roman" w:eastAsia="Times New Roman" w:hAnsi="Times New Roman" w:cs="Times New Roman"/>
          <w:sz w:val="24"/>
          <w:szCs w:val="24"/>
        </w:rPr>
        <w:t xml:space="preserve">I think that in 50 years, </w:t>
      </w:r>
      <w:r w:rsidR="003D190B" w:rsidRPr="2A58FE7B">
        <w:rPr>
          <w:rFonts w:ascii="Times New Roman" w:eastAsia="Times New Roman" w:hAnsi="Times New Roman" w:cs="Times New Roman"/>
          <w:sz w:val="24"/>
          <w:szCs w:val="24"/>
        </w:rPr>
        <w:t xml:space="preserve">we will </w:t>
      </w:r>
      <w:r w:rsidR="008D1CAB" w:rsidRPr="2A58FE7B">
        <w:rPr>
          <w:rFonts w:ascii="Times New Roman" w:eastAsia="Times New Roman" w:hAnsi="Times New Roman" w:cs="Times New Roman"/>
          <w:sz w:val="24"/>
          <w:szCs w:val="24"/>
        </w:rPr>
        <w:t>have</w:t>
      </w:r>
      <w:r w:rsidR="003D190B" w:rsidRPr="2A58FE7B">
        <w:rPr>
          <w:rFonts w:ascii="Times New Roman" w:eastAsia="Times New Roman" w:hAnsi="Times New Roman" w:cs="Times New Roman"/>
          <w:sz w:val="24"/>
          <w:szCs w:val="24"/>
        </w:rPr>
        <w:t xml:space="preserve"> long evolved</w:t>
      </w:r>
      <w:r w:rsidR="18CF1A3C" w:rsidRPr="2A58FE7B">
        <w:rPr>
          <w:rFonts w:ascii="Times New Roman" w:eastAsia="Times New Roman" w:hAnsi="Times New Roman" w:cs="Times New Roman"/>
          <w:sz w:val="24"/>
          <w:szCs w:val="24"/>
        </w:rPr>
        <w:t xml:space="preserve"> past </w:t>
      </w:r>
      <w:r w:rsidR="10DD30B4" w:rsidRPr="2A58FE7B">
        <w:rPr>
          <w:rFonts w:ascii="Times New Roman" w:eastAsia="Times New Roman" w:hAnsi="Times New Roman" w:cs="Times New Roman"/>
          <w:sz w:val="24"/>
          <w:szCs w:val="24"/>
        </w:rPr>
        <w:t xml:space="preserve">our current state of pushing against the norm and talking openly about mental health will </w:t>
      </w:r>
      <w:r w:rsidR="10DD30B4" w:rsidRPr="2A58FE7B">
        <w:rPr>
          <w:rFonts w:ascii="Times New Roman" w:eastAsia="Times New Roman" w:hAnsi="Times New Roman" w:cs="Times New Roman"/>
          <w:i/>
          <w:iCs/>
          <w:sz w:val="24"/>
          <w:szCs w:val="24"/>
        </w:rPr>
        <w:t>be</w:t>
      </w:r>
      <w:r w:rsidR="10DD30B4" w:rsidRPr="2A58FE7B">
        <w:rPr>
          <w:rFonts w:ascii="Times New Roman" w:eastAsia="Times New Roman" w:hAnsi="Times New Roman" w:cs="Times New Roman"/>
          <w:sz w:val="24"/>
          <w:szCs w:val="24"/>
        </w:rPr>
        <w:t xml:space="preserve"> the norm.</w:t>
      </w:r>
      <w:r w:rsidR="3106E797" w:rsidRPr="2A58FE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FD2690" w14:textId="1B1D79E2" w:rsidR="788BD3CA" w:rsidRDefault="489AAE96" w:rsidP="00283311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2A58FE7B">
        <w:rPr>
          <w:rFonts w:ascii="Times New Roman" w:eastAsia="Times New Roman" w:hAnsi="Times New Roman" w:cs="Times New Roman"/>
          <w:sz w:val="24"/>
          <w:szCs w:val="24"/>
        </w:rPr>
        <w:t xml:space="preserve">Based on how far we have come, from the days </w:t>
      </w:r>
      <w:r w:rsidR="7E4363B3" w:rsidRPr="2A58FE7B">
        <w:rPr>
          <w:rFonts w:ascii="Times New Roman" w:eastAsia="Times New Roman" w:hAnsi="Times New Roman" w:cs="Times New Roman"/>
          <w:sz w:val="24"/>
          <w:szCs w:val="24"/>
        </w:rPr>
        <w:t xml:space="preserve">in which </w:t>
      </w:r>
      <w:r w:rsidRPr="2A58FE7B">
        <w:rPr>
          <w:rFonts w:ascii="Times New Roman" w:eastAsia="Times New Roman" w:hAnsi="Times New Roman" w:cs="Times New Roman"/>
          <w:sz w:val="24"/>
          <w:szCs w:val="24"/>
        </w:rPr>
        <w:t>struggling with anxiety</w:t>
      </w:r>
      <w:r w:rsidR="59C4D998" w:rsidRPr="2A58FE7B">
        <w:rPr>
          <w:rFonts w:ascii="Times New Roman" w:eastAsia="Times New Roman" w:hAnsi="Times New Roman" w:cs="Times New Roman"/>
          <w:sz w:val="24"/>
          <w:szCs w:val="24"/>
        </w:rPr>
        <w:t xml:space="preserve"> would </w:t>
      </w:r>
      <w:r w:rsidR="3336D854" w:rsidRPr="2A58FE7B">
        <w:rPr>
          <w:rFonts w:ascii="Times New Roman" w:eastAsia="Times New Roman" w:hAnsi="Times New Roman" w:cs="Times New Roman"/>
          <w:sz w:val="24"/>
          <w:szCs w:val="24"/>
        </w:rPr>
        <w:t xml:space="preserve">send you to </w:t>
      </w:r>
      <w:r w:rsidRPr="2A58FE7B">
        <w:rPr>
          <w:rFonts w:ascii="Times New Roman" w:eastAsia="Times New Roman" w:hAnsi="Times New Roman" w:cs="Times New Roman"/>
          <w:sz w:val="24"/>
          <w:szCs w:val="24"/>
        </w:rPr>
        <w:t>psychiatric hospitals without another wor</w:t>
      </w:r>
      <w:r w:rsidR="51A9417D" w:rsidRPr="2A58FE7B">
        <w:rPr>
          <w:rFonts w:ascii="Times New Roman" w:eastAsia="Times New Roman" w:hAnsi="Times New Roman" w:cs="Times New Roman"/>
          <w:sz w:val="24"/>
          <w:szCs w:val="24"/>
        </w:rPr>
        <w:t>d</w:t>
      </w:r>
      <w:r w:rsidR="0F2F1EDE" w:rsidRPr="2A58FE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51A9417D" w:rsidRPr="2A58FE7B">
        <w:rPr>
          <w:rFonts w:ascii="Times New Roman" w:eastAsia="Times New Roman" w:hAnsi="Times New Roman" w:cs="Times New Roman"/>
          <w:sz w:val="24"/>
          <w:szCs w:val="24"/>
        </w:rPr>
        <w:t xml:space="preserve">to now, </w:t>
      </w:r>
      <w:r w:rsidR="1BB0900D" w:rsidRPr="2A58FE7B">
        <w:rPr>
          <w:rFonts w:ascii="Times New Roman" w:eastAsia="Times New Roman" w:hAnsi="Times New Roman" w:cs="Times New Roman"/>
          <w:sz w:val="24"/>
          <w:szCs w:val="24"/>
        </w:rPr>
        <w:t xml:space="preserve">the days </w:t>
      </w:r>
      <w:r w:rsidR="51A9417D" w:rsidRPr="2A58FE7B">
        <w:rPr>
          <w:rFonts w:ascii="Times New Roman" w:eastAsia="Times New Roman" w:hAnsi="Times New Roman" w:cs="Times New Roman"/>
          <w:sz w:val="24"/>
          <w:szCs w:val="24"/>
        </w:rPr>
        <w:t xml:space="preserve">where we are trying to improve, I can confidently say that in 50 years, </w:t>
      </w:r>
      <w:r w:rsidR="66FBE528" w:rsidRPr="2A58FE7B">
        <w:rPr>
          <w:rFonts w:ascii="Times New Roman" w:eastAsia="Times New Roman" w:hAnsi="Times New Roman" w:cs="Times New Roman"/>
          <w:sz w:val="24"/>
          <w:szCs w:val="24"/>
        </w:rPr>
        <w:t>we will be living in a more compassionate world. Today’s youth will grow up to raise their children with a little more awareness, and through each generation, the world will</w:t>
      </w:r>
      <w:r w:rsidR="4C965736" w:rsidRPr="2A58FE7B">
        <w:rPr>
          <w:rFonts w:ascii="Times New Roman" w:eastAsia="Times New Roman" w:hAnsi="Times New Roman" w:cs="Times New Roman"/>
          <w:sz w:val="24"/>
          <w:szCs w:val="24"/>
        </w:rPr>
        <w:t xml:space="preserve"> be better.</w:t>
      </w:r>
      <w:r w:rsidR="4C435BDC" w:rsidRPr="3A8CFD95">
        <w:rPr>
          <w:rFonts w:ascii="Times New Roman" w:eastAsia="Times New Roman" w:hAnsi="Times New Roman" w:cs="Times New Roman"/>
          <w:sz w:val="24"/>
          <w:szCs w:val="24"/>
        </w:rPr>
        <w:t xml:space="preserve"> To live in a better future, we must be willing to grow. To live in a better future, we must </w:t>
      </w:r>
      <w:r w:rsidR="27776A32" w:rsidRPr="3A8CFD95">
        <w:rPr>
          <w:rFonts w:ascii="Times New Roman" w:eastAsia="Times New Roman" w:hAnsi="Times New Roman" w:cs="Times New Roman"/>
          <w:sz w:val="24"/>
          <w:szCs w:val="24"/>
        </w:rPr>
        <w:t>be willing to listen</w:t>
      </w:r>
      <w:r w:rsidR="3B651F6C" w:rsidRPr="3A8CFD95">
        <w:rPr>
          <w:rFonts w:ascii="Times New Roman" w:eastAsia="Times New Roman" w:hAnsi="Times New Roman" w:cs="Times New Roman"/>
          <w:sz w:val="24"/>
          <w:szCs w:val="24"/>
        </w:rPr>
        <w:t>, and t</w:t>
      </w:r>
      <w:r w:rsidR="23023183" w:rsidRPr="3A8CFD95">
        <w:rPr>
          <w:rFonts w:ascii="Times New Roman" w:eastAsia="Times New Roman" w:hAnsi="Times New Roman" w:cs="Times New Roman"/>
          <w:sz w:val="24"/>
          <w:szCs w:val="24"/>
        </w:rPr>
        <w:t>o</w:t>
      </w:r>
      <w:r w:rsidR="1E9EC3B0" w:rsidRPr="3A8CFD95">
        <w:rPr>
          <w:rFonts w:ascii="Times New Roman" w:eastAsia="Times New Roman" w:hAnsi="Times New Roman" w:cs="Times New Roman"/>
          <w:sz w:val="24"/>
          <w:szCs w:val="24"/>
        </w:rPr>
        <w:t xml:space="preserve"> live in a better future, we </w:t>
      </w:r>
      <w:r w:rsidR="26289A89" w:rsidRPr="3A8CFD95">
        <w:rPr>
          <w:rFonts w:ascii="Times New Roman" w:eastAsia="Times New Roman" w:hAnsi="Times New Roman" w:cs="Times New Roman"/>
          <w:sz w:val="24"/>
          <w:szCs w:val="24"/>
        </w:rPr>
        <w:t>must</w:t>
      </w:r>
      <w:r w:rsidR="1E9EC3B0" w:rsidRPr="3A8CFD95">
        <w:rPr>
          <w:rFonts w:ascii="Times New Roman" w:eastAsia="Times New Roman" w:hAnsi="Times New Roman" w:cs="Times New Roman"/>
          <w:sz w:val="24"/>
          <w:szCs w:val="24"/>
        </w:rPr>
        <w:t xml:space="preserve"> be better today.</w:t>
      </w:r>
    </w:p>
    <w:p w14:paraId="195209CF" w14:textId="7B4EF6C7" w:rsidR="00D84826" w:rsidRDefault="00D84826" w:rsidP="002833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5E336B" w14:textId="5C7124FF" w:rsidR="00D84826" w:rsidRDefault="000E241D" w:rsidP="0028331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Works Cited</w:t>
      </w:r>
    </w:p>
    <w:p w14:paraId="022FB614" w14:textId="53A78B7D" w:rsidR="002368D1" w:rsidRDefault="001610CE" w:rsidP="00283311">
      <w:pPr>
        <w:pStyle w:val="NormalWeb"/>
        <w:ind w:left="567" w:hanging="567"/>
      </w:pPr>
      <w:r>
        <w:rPr>
          <w:i/>
          <w:iCs/>
        </w:rPr>
        <w:t>Explore Suicide in the United States | 2020 Annual Report ...</w:t>
      </w:r>
      <w:r>
        <w:t xml:space="preserve"> www.americashealthrankings.org/explore/annual/measure/Suicide/state/ALL. </w:t>
      </w:r>
    </w:p>
    <w:p w14:paraId="6092C2D9" w14:textId="77777777" w:rsidR="002368D1" w:rsidRDefault="002368D1" w:rsidP="00283311">
      <w:pPr>
        <w:pStyle w:val="NormalWeb"/>
        <w:ind w:left="567" w:hanging="567"/>
      </w:pPr>
      <w:r>
        <w:t xml:space="preserve">“History of Mental Health Treatment.” </w:t>
      </w:r>
      <w:r>
        <w:rPr>
          <w:i/>
          <w:iCs/>
        </w:rPr>
        <w:t>Dual Diagnosis</w:t>
      </w:r>
      <w:r>
        <w:t xml:space="preserve">, dualdiagnosis.org/mental-health-and-addiction/history/. </w:t>
      </w:r>
    </w:p>
    <w:p w14:paraId="572663AE" w14:textId="77777777" w:rsidR="002368D1" w:rsidRDefault="002368D1" w:rsidP="002833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04A46B" w14:textId="5B826471" w:rsidR="3A8CFD95" w:rsidRDefault="3A8CFD95" w:rsidP="002833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3A8CF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74F70" w14:textId="77777777" w:rsidR="000E561A" w:rsidRDefault="000E561A" w:rsidP="00AB5BEF">
      <w:pPr>
        <w:spacing w:after="0" w:line="240" w:lineRule="auto"/>
      </w:pPr>
      <w:r>
        <w:separator/>
      </w:r>
    </w:p>
  </w:endnote>
  <w:endnote w:type="continuationSeparator" w:id="0">
    <w:p w14:paraId="50B5C981" w14:textId="77777777" w:rsidR="000E561A" w:rsidRDefault="000E561A" w:rsidP="00AB5BEF">
      <w:pPr>
        <w:spacing w:after="0" w:line="240" w:lineRule="auto"/>
      </w:pPr>
      <w:r>
        <w:continuationSeparator/>
      </w:r>
    </w:p>
  </w:endnote>
  <w:endnote w:type="continuationNotice" w:id="1">
    <w:p w14:paraId="47481803" w14:textId="77777777" w:rsidR="000E561A" w:rsidRDefault="000E56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7A0EE" w14:textId="77777777" w:rsidR="000E561A" w:rsidRDefault="000E561A" w:rsidP="00AB5BEF">
      <w:pPr>
        <w:spacing w:after="0" w:line="240" w:lineRule="auto"/>
      </w:pPr>
      <w:r>
        <w:separator/>
      </w:r>
    </w:p>
  </w:footnote>
  <w:footnote w:type="continuationSeparator" w:id="0">
    <w:p w14:paraId="2631746A" w14:textId="77777777" w:rsidR="000E561A" w:rsidRDefault="000E561A" w:rsidP="00AB5BEF">
      <w:pPr>
        <w:spacing w:after="0" w:line="240" w:lineRule="auto"/>
      </w:pPr>
      <w:r>
        <w:continuationSeparator/>
      </w:r>
    </w:p>
  </w:footnote>
  <w:footnote w:type="continuationNotice" w:id="1">
    <w:p w14:paraId="42B415F9" w14:textId="77777777" w:rsidR="000E561A" w:rsidRDefault="000E561A">
      <w:pPr>
        <w:spacing w:after="0" w:line="240" w:lineRule="auto"/>
      </w:pPr>
    </w:p>
  </w:footnote>
</w:footnotes>
</file>

<file path=word/intelligence.xml><?xml version="1.0" encoding="utf-8"?>
<int:Intelligence xmlns:oel="http://schemas.microsoft.com/office/2019/extlst" xmlns:int="http://schemas.microsoft.com/office/intelligence/2019/intelligence">
  <int:IntelligenceSettings>
    <int:extLst>
      <oel:ext uri="74B372B9-2EFF-4315-9A3F-32BA87CA82B1">
        <int:Goals Version="1" Formality="2"/>
      </oel:ext>
    </int:extLst>
  </int:IntelligenceSettings>
  <int:Manifest/>
  <int:Observations/>
</int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58FFC3"/>
    <w:rsid w:val="000E241D"/>
    <w:rsid w:val="000E561A"/>
    <w:rsid w:val="001610CE"/>
    <w:rsid w:val="001C2B38"/>
    <w:rsid w:val="00226521"/>
    <w:rsid w:val="002368D1"/>
    <w:rsid w:val="00236ED8"/>
    <w:rsid w:val="00263511"/>
    <w:rsid w:val="00283311"/>
    <w:rsid w:val="00292D6E"/>
    <w:rsid w:val="00342D63"/>
    <w:rsid w:val="0036120D"/>
    <w:rsid w:val="003809D4"/>
    <w:rsid w:val="003D190B"/>
    <w:rsid w:val="003D30D7"/>
    <w:rsid w:val="00500ECD"/>
    <w:rsid w:val="00540F2A"/>
    <w:rsid w:val="005C19B6"/>
    <w:rsid w:val="005D0467"/>
    <w:rsid w:val="005E1CAC"/>
    <w:rsid w:val="00621C8F"/>
    <w:rsid w:val="006640BA"/>
    <w:rsid w:val="006B5FD0"/>
    <w:rsid w:val="007C2B45"/>
    <w:rsid w:val="00863DAE"/>
    <w:rsid w:val="008760E6"/>
    <w:rsid w:val="008D1CAB"/>
    <w:rsid w:val="009236D2"/>
    <w:rsid w:val="00991C6C"/>
    <w:rsid w:val="009D301C"/>
    <w:rsid w:val="00A467DB"/>
    <w:rsid w:val="00AA40EE"/>
    <w:rsid w:val="00AB5BEF"/>
    <w:rsid w:val="00AC5958"/>
    <w:rsid w:val="00BE0B00"/>
    <w:rsid w:val="00C01781"/>
    <w:rsid w:val="00D4131C"/>
    <w:rsid w:val="00D84826"/>
    <w:rsid w:val="00DB6F9C"/>
    <w:rsid w:val="00E87ED1"/>
    <w:rsid w:val="00F62DF0"/>
    <w:rsid w:val="013AC509"/>
    <w:rsid w:val="0158FFC3"/>
    <w:rsid w:val="01904428"/>
    <w:rsid w:val="0278F34E"/>
    <w:rsid w:val="036BD04D"/>
    <w:rsid w:val="036F153A"/>
    <w:rsid w:val="03761DF6"/>
    <w:rsid w:val="03D0B7CC"/>
    <w:rsid w:val="03DB7D09"/>
    <w:rsid w:val="0578B4AB"/>
    <w:rsid w:val="05A9BFAB"/>
    <w:rsid w:val="05CC32CC"/>
    <w:rsid w:val="05DF7B79"/>
    <w:rsid w:val="06260DDB"/>
    <w:rsid w:val="065CF259"/>
    <w:rsid w:val="0674A752"/>
    <w:rsid w:val="06C3E2EC"/>
    <w:rsid w:val="071C7292"/>
    <w:rsid w:val="07A80051"/>
    <w:rsid w:val="0827F441"/>
    <w:rsid w:val="0839C31D"/>
    <w:rsid w:val="089F1A96"/>
    <w:rsid w:val="08A428EF"/>
    <w:rsid w:val="0935354E"/>
    <w:rsid w:val="09BC2691"/>
    <w:rsid w:val="0AB66466"/>
    <w:rsid w:val="0AC87EF2"/>
    <w:rsid w:val="0B3FE8C1"/>
    <w:rsid w:val="0C27C31A"/>
    <w:rsid w:val="0C3F569B"/>
    <w:rsid w:val="0CEA9B31"/>
    <w:rsid w:val="0CF0668C"/>
    <w:rsid w:val="0D2DDDED"/>
    <w:rsid w:val="0E6BA0E9"/>
    <w:rsid w:val="0E974829"/>
    <w:rsid w:val="0EA263E4"/>
    <w:rsid w:val="0F063875"/>
    <w:rsid w:val="0F2F1EDE"/>
    <w:rsid w:val="0FE8CEF7"/>
    <w:rsid w:val="10DD30B4"/>
    <w:rsid w:val="1194B0D2"/>
    <w:rsid w:val="1200B556"/>
    <w:rsid w:val="12ECB934"/>
    <w:rsid w:val="12FB0629"/>
    <w:rsid w:val="1310422F"/>
    <w:rsid w:val="13B445AA"/>
    <w:rsid w:val="13E9BAC3"/>
    <w:rsid w:val="14346DD6"/>
    <w:rsid w:val="1491C76D"/>
    <w:rsid w:val="152C42E0"/>
    <w:rsid w:val="15A3A80E"/>
    <w:rsid w:val="15F4B693"/>
    <w:rsid w:val="164AA9EE"/>
    <w:rsid w:val="16B3A668"/>
    <w:rsid w:val="173349DB"/>
    <w:rsid w:val="17EDC110"/>
    <w:rsid w:val="18230476"/>
    <w:rsid w:val="186F5CC1"/>
    <w:rsid w:val="18CF1A3C"/>
    <w:rsid w:val="197B9400"/>
    <w:rsid w:val="19CC24A4"/>
    <w:rsid w:val="19CCE35A"/>
    <w:rsid w:val="19D35F39"/>
    <w:rsid w:val="1B84232E"/>
    <w:rsid w:val="1B8B117E"/>
    <w:rsid w:val="1BB0900D"/>
    <w:rsid w:val="1BC52C23"/>
    <w:rsid w:val="1C01D27C"/>
    <w:rsid w:val="1C24BE87"/>
    <w:rsid w:val="1CC6BB02"/>
    <w:rsid w:val="1D3BA68A"/>
    <w:rsid w:val="1E9EC3B0"/>
    <w:rsid w:val="1ED776EB"/>
    <w:rsid w:val="1EDC3B11"/>
    <w:rsid w:val="2046F4F8"/>
    <w:rsid w:val="20C83DCB"/>
    <w:rsid w:val="21A82A9E"/>
    <w:rsid w:val="21F25B41"/>
    <w:rsid w:val="225C20A6"/>
    <w:rsid w:val="22D6E216"/>
    <w:rsid w:val="22F583EE"/>
    <w:rsid w:val="23023183"/>
    <w:rsid w:val="2359DE8D"/>
    <w:rsid w:val="241CA2A1"/>
    <w:rsid w:val="249D84EA"/>
    <w:rsid w:val="251F863D"/>
    <w:rsid w:val="253D9B35"/>
    <w:rsid w:val="2549A492"/>
    <w:rsid w:val="25B7AF38"/>
    <w:rsid w:val="26289A89"/>
    <w:rsid w:val="264BF540"/>
    <w:rsid w:val="266FCCEA"/>
    <w:rsid w:val="2723654B"/>
    <w:rsid w:val="2756F5E7"/>
    <w:rsid w:val="27776A32"/>
    <w:rsid w:val="27F58987"/>
    <w:rsid w:val="27F59209"/>
    <w:rsid w:val="283DFEA2"/>
    <w:rsid w:val="28514F86"/>
    <w:rsid w:val="2970F60D"/>
    <w:rsid w:val="29D9CF03"/>
    <w:rsid w:val="2A1D15B5"/>
    <w:rsid w:val="2A58FE7B"/>
    <w:rsid w:val="2A71C54E"/>
    <w:rsid w:val="2AA044FD"/>
    <w:rsid w:val="2AA5BF02"/>
    <w:rsid w:val="2AEC126C"/>
    <w:rsid w:val="2B027842"/>
    <w:rsid w:val="2B63F1CD"/>
    <w:rsid w:val="2B741DDB"/>
    <w:rsid w:val="2B759F64"/>
    <w:rsid w:val="2B8702AB"/>
    <w:rsid w:val="2B93B45C"/>
    <w:rsid w:val="2BD5B6EE"/>
    <w:rsid w:val="2C18A6EB"/>
    <w:rsid w:val="2C879737"/>
    <w:rsid w:val="2CA896CF"/>
    <w:rsid w:val="2D2F84BD"/>
    <w:rsid w:val="2D3B7230"/>
    <w:rsid w:val="2D54B677"/>
    <w:rsid w:val="2D92A6CF"/>
    <w:rsid w:val="2ECB551E"/>
    <w:rsid w:val="2F2E7730"/>
    <w:rsid w:val="2F2F8D5D"/>
    <w:rsid w:val="2F429134"/>
    <w:rsid w:val="2F44D590"/>
    <w:rsid w:val="2F68809D"/>
    <w:rsid w:val="2FF8D82B"/>
    <w:rsid w:val="3106E797"/>
    <w:rsid w:val="310C5566"/>
    <w:rsid w:val="328561B6"/>
    <w:rsid w:val="32FAD508"/>
    <w:rsid w:val="3336D854"/>
    <w:rsid w:val="3398D4A8"/>
    <w:rsid w:val="3438840B"/>
    <w:rsid w:val="34AFD6BF"/>
    <w:rsid w:val="34CE35F4"/>
    <w:rsid w:val="34F09CED"/>
    <w:rsid w:val="35AF30F4"/>
    <w:rsid w:val="35DB3C6D"/>
    <w:rsid w:val="35E9B21D"/>
    <w:rsid w:val="362703AD"/>
    <w:rsid w:val="374B0155"/>
    <w:rsid w:val="37B67844"/>
    <w:rsid w:val="37DFD5E1"/>
    <w:rsid w:val="38813562"/>
    <w:rsid w:val="38AE9E12"/>
    <w:rsid w:val="393C1D88"/>
    <w:rsid w:val="3A292167"/>
    <w:rsid w:val="3A8CFD95"/>
    <w:rsid w:val="3AA8CBD3"/>
    <w:rsid w:val="3ABD2340"/>
    <w:rsid w:val="3AE75A98"/>
    <w:rsid w:val="3B651F6C"/>
    <w:rsid w:val="3B6E6254"/>
    <w:rsid w:val="3C202272"/>
    <w:rsid w:val="3C80F2A4"/>
    <w:rsid w:val="3CC56E3A"/>
    <w:rsid w:val="3CC6A81F"/>
    <w:rsid w:val="3DDB9BA5"/>
    <w:rsid w:val="3E340EA5"/>
    <w:rsid w:val="3E41E08D"/>
    <w:rsid w:val="3E438FE5"/>
    <w:rsid w:val="3EE84D45"/>
    <w:rsid w:val="3F352590"/>
    <w:rsid w:val="3FFE48E1"/>
    <w:rsid w:val="3FFF58BE"/>
    <w:rsid w:val="4006CA3C"/>
    <w:rsid w:val="40F332B4"/>
    <w:rsid w:val="41692BBC"/>
    <w:rsid w:val="417764D6"/>
    <w:rsid w:val="41A661FD"/>
    <w:rsid w:val="42551DCC"/>
    <w:rsid w:val="429055C0"/>
    <w:rsid w:val="4335E9A3"/>
    <w:rsid w:val="4348895D"/>
    <w:rsid w:val="4351C7F9"/>
    <w:rsid w:val="43604BDC"/>
    <w:rsid w:val="444ADD29"/>
    <w:rsid w:val="448A9806"/>
    <w:rsid w:val="44B4B65B"/>
    <w:rsid w:val="45F6B42A"/>
    <w:rsid w:val="460D400A"/>
    <w:rsid w:val="46A29118"/>
    <w:rsid w:val="46B7A4DD"/>
    <w:rsid w:val="46D596F6"/>
    <w:rsid w:val="46E96EC1"/>
    <w:rsid w:val="46F3057F"/>
    <w:rsid w:val="4759C918"/>
    <w:rsid w:val="477D2BAE"/>
    <w:rsid w:val="47A9106B"/>
    <w:rsid w:val="47CFC220"/>
    <w:rsid w:val="47F87FDA"/>
    <w:rsid w:val="486031BC"/>
    <w:rsid w:val="488ED5E0"/>
    <w:rsid w:val="489AAE96"/>
    <w:rsid w:val="489C5211"/>
    <w:rsid w:val="48B922E9"/>
    <w:rsid w:val="48BBB430"/>
    <w:rsid w:val="48F3428D"/>
    <w:rsid w:val="4918FC0F"/>
    <w:rsid w:val="49A23E65"/>
    <w:rsid w:val="49D8C914"/>
    <w:rsid w:val="49DA31DA"/>
    <w:rsid w:val="4A756527"/>
    <w:rsid w:val="4A7F1C37"/>
    <w:rsid w:val="4AB4CC70"/>
    <w:rsid w:val="4AFEC625"/>
    <w:rsid w:val="4B954BBD"/>
    <w:rsid w:val="4C435BDC"/>
    <w:rsid w:val="4C607067"/>
    <w:rsid w:val="4C7C818E"/>
    <w:rsid w:val="4C965736"/>
    <w:rsid w:val="4CF6811B"/>
    <w:rsid w:val="4D1330D3"/>
    <w:rsid w:val="4D7A5005"/>
    <w:rsid w:val="4D8C940C"/>
    <w:rsid w:val="4DAB1DA6"/>
    <w:rsid w:val="4DE6FC09"/>
    <w:rsid w:val="4E8DB428"/>
    <w:rsid w:val="4E93298A"/>
    <w:rsid w:val="4EA5EC65"/>
    <w:rsid w:val="4F33F2F8"/>
    <w:rsid w:val="4F38F26C"/>
    <w:rsid w:val="4F94CD55"/>
    <w:rsid w:val="4FAB60E4"/>
    <w:rsid w:val="50111196"/>
    <w:rsid w:val="50681953"/>
    <w:rsid w:val="506DFAB0"/>
    <w:rsid w:val="50CF4270"/>
    <w:rsid w:val="517B7E5A"/>
    <w:rsid w:val="51A9417D"/>
    <w:rsid w:val="52EBC312"/>
    <w:rsid w:val="52FF2FCF"/>
    <w:rsid w:val="546DF23F"/>
    <w:rsid w:val="554B8869"/>
    <w:rsid w:val="55D5045F"/>
    <w:rsid w:val="561B611E"/>
    <w:rsid w:val="569E3B6F"/>
    <w:rsid w:val="580DFB12"/>
    <w:rsid w:val="58115577"/>
    <w:rsid w:val="58733C4B"/>
    <w:rsid w:val="58867D84"/>
    <w:rsid w:val="5908263C"/>
    <w:rsid w:val="597E1F44"/>
    <w:rsid w:val="59C4D998"/>
    <w:rsid w:val="5A711A10"/>
    <w:rsid w:val="5ACAF03A"/>
    <w:rsid w:val="5C40FC4E"/>
    <w:rsid w:val="5C48F16D"/>
    <w:rsid w:val="5CB34B01"/>
    <w:rsid w:val="5CC4B133"/>
    <w:rsid w:val="5D381C95"/>
    <w:rsid w:val="5DCD8A49"/>
    <w:rsid w:val="5DF7EC82"/>
    <w:rsid w:val="5DFE2206"/>
    <w:rsid w:val="5E0290FC"/>
    <w:rsid w:val="5F695AAA"/>
    <w:rsid w:val="5FFC51F5"/>
    <w:rsid w:val="6032BAC3"/>
    <w:rsid w:val="60EE5EB2"/>
    <w:rsid w:val="6104F83A"/>
    <w:rsid w:val="62149E9B"/>
    <w:rsid w:val="62A0271F"/>
    <w:rsid w:val="62A83F6C"/>
    <w:rsid w:val="62CB9B0E"/>
    <w:rsid w:val="6320357C"/>
    <w:rsid w:val="6371E30F"/>
    <w:rsid w:val="63CE4444"/>
    <w:rsid w:val="641A1C19"/>
    <w:rsid w:val="65405EFD"/>
    <w:rsid w:val="6580970D"/>
    <w:rsid w:val="65B37DE1"/>
    <w:rsid w:val="65C27258"/>
    <w:rsid w:val="65F3296E"/>
    <w:rsid w:val="660DA2E1"/>
    <w:rsid w:val="66417524"/>
    <w:rsid w:val="66F57D3A"/>
    <w:rsid w:val="66F634B7"/>
    <w:rsid w:val="66FBE528"/>
    <w:rsid w:val="67727EE9"/>
    <w:rsid w:val="67C29B9F"/>
    <w:rsid w:val="683C02F2"/>
    <w:rsid w:val="684F0725"/>
    <w:rsid w:val="699AB31B"/>
    <w:rsid w:val="69CA1AE8"/>
    <w:rsid w:val="6A08D6FE"/>
    <w:rsid w:val="6A84E51F"/>
    <w:rsid w:val="6AE9018A"/>
    <w:rsid w:val="6B42AD17"/>
    <w:rsid w:val="6B69E2A2"/>
    <w:rsid w:val="6C70B7E7"/>
    <w:rsid w:val="6CA3A956"/>
    <w:rsid w:val="6D41C4E1"/>
    <w:rsid w:val="6D61094D"/>
    <w:rsid w:val="6D7B6102"/>
    <w:rsid w:val="6DFE3B53"/>
    <w:rsid w:val="6E2A9D40"/>
    <w:rsid w:val="6EF90EC1"/>
    <w:rsid w:val="6F3B418F"/>
    <w:rsid w:val="6FB13A97"/>
    <w:rsid w:val="6FB73AB9"/>
    <w:rsid w:val="704A06A8"/>
    <w:rsid w:val="70B301C4"/>
    <w:rsid w:val="70D61DE3"/>
    <w:rsid w:val="710A39B6"/>
    <w:rsid w:val="7158430E"/>
    <w:rsid w:val="726A4198"/>
    <w:rsid w:val="73092734"/>
    <w:rsid w:val="73C51647"/>
    <w:rsid w:val="73D1BDB4"/>
    <w:rsid w:val="73D9B2D3"/>
    <w:rsid w:val="7462A16F"/>
    <w:rsid w:val="746D7CD7"/>
    <w:rsid w:val="7476BB73"/>
    <w:rsid w:val="74F8254E"/>
    <w:rsid w:val="75A701C6"/>
    <w:rsid w:val="75F34CF3"/>
    <w:rsid w:val="767B4BE4"/>
    <w:rsid w:val="7693F5AF"/>
    <w:rsid w:val="76C6E77E"/>
    <w:rsid w:val="76DA3AB8"/>
    <w:rsid w:val="778BF53C"/>
    <w:rsid w:val="77AC5043"/>
    <w:rsid w:val="7801D919"/>
    <w:rsid w:val="7816063B"/>
    <w:rsid w:val="783E24C6"/>
    <w:rsid w:val="788BD3CA"/>
    <w:rsid w:val="7891FB8E"/>
    <w:rsid w:val="78CE03E5"/>
    <w:rsid w:val="79C71EF1"/>
    <w:rsid w:val="79DC5030"/>
    <w:rsid w:val="79FE8840"/>
    <w:rsid w:val="7A14A277"/>
    <w:rsid w:val="7A3DEF89"/>
    <w:rsid w:val="7A4FDDDF"/>
    <w:rsid w:val="7B8E24F0"/>
    <w:rsid w:val="7BEAFAC1"/>
    <w:rsid w:val="7C05A4A7"/>
    <w:rsid w:val="7C9AF5B5"/>
    <w:rsid w:val="7D1220B4"/>
    <w:rsid w:val="7D1852BB"/>
    <w:rsid w:val="7D3BFBED"/>
    <w:rsid w:val="7D3FE012"/>
    <w:rsid w:val="7D5C67EE"/>
    <w:rsid w:val="7E032446"/>
    <w:rsid w:val="7E4363B3"/>
    <w:rsid w:val="7E4B01FE"/>
    <w:rsid w:val="7E897024"/>
    <w:rsid w:val="7F229B83"/>
    <w:rsid w:val="7F663C9E"/>
    <w:rsid w:val="7FAF0709"/>
    <w:rsid w:val="7FD29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77D4F"/>
  <w15:chartTrackingRefBased/>
  <w15:docId w15:val="{3662C7A6-3759-4EB4-8E2E-71FA980C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BEF"/>
  </w:style>
  <w:style w:type="paragraph" w:styleId="Footer">
    <w:name w:val="footer"/>
    <w:basedOn w:val="Normal"/>
    <w:link w:val="FooterChar"/>
    <w:uiPriority w:val="99"/>
    <w:unhideWhenUsed/>
    <w:rsid w:val="00AB5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BEF"/>
  </w:style>
  <w:style w:type="paragraph" w:styleId="NormalWeb">
    <w:name w:val="Normal (Web)"/>
    <w:basedOn w:val="Normal"/>
    <w:uiPriority w:val="99"/>
    <w:unhideWhenUsed/>
    <w:rsid w:val="00236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58b4816eac1b4de0" Type="http://schemas.microsoft.com/office/2019/09/relationships/intelligence" Target="intelligence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797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Azzara</dc:creator>
  <cp:keywords/>
  <dc:description/>
  <cp:lastModifiedBy>Jane Shuffelton</cp:lastModifiedBy>
  <cp:revision>3</cp:revision>
  <dcterms:created xsi:type="dcterms:W3CDTF">2021-05-01T02:09:00Z</dcterms:created>
  <dcterms:modified xsi:type="dcterms:W3CDTF">2021-05-01T02:13:00Z</dcterms:modified>
</cp:coreProperties>
</file>